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BC8987" w14:textId="77777777" w:rsidR="00171089" w:rsidRDefault="005B52F4">
      <w:pPr>
        <w:spacing w:after="280" w:line="240" w:lineRule="auto"/>
        <w:jc w:val="center"/>
        <w:rPr>
          <w:rFonts w:ascii="Cambria" w:eastAsia="Cambria" w:hAnsi="Cambria" w:cs="Cambria"/>
          <w:smallCaps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smallCaps/>
          <w:color w:val="000000"/>
          <w:sz w:val="24"/>
          <w:szCs w:val="24"/>
        </w:rPr>
        <w:t xml:space="preserve">FORMULÁRIO DE INSCRIÇÃO DO EDITAL DE Nº _______ DE 2024 DO MUNICÍPIO DE </w:t>
      </w:r>
      <w:r>
        <w:rPr>
          <w:rFonts w:ascii="Cambria" w:eastAsia="Cambria" w:hAnsi="Cambria" w:cs="Cambria"/>
          <w:b/>
          <w:smallCaps/>
          <w:sz w:val="24"/>
          <w:szCs w:val="24"/>
        </w:rPr>
        <w:t xml:space="preserve">PRINCESA ISABEL </w:t>
      </w:r>
      <w:r>
        <w:rPr>
          <w:rFonts w:ascii="Cambria" w:eastAsia="Cambria" w:hAnsi="Cambria" w:cs="Cambria"/>
          <w:b/>
          <w:smallCaps/>
          <w:color w:val="000000"/>
          <w:sz w:val="24"/>
          <w:szCs w:val="24"/>
        </w:rPr>
        <w:t>- PB</w:t>
      </w:r>
    </w:p>
    <w:p w14:paraId="42F4CE45" w14:textId="77777777" w:rsidR="00171089" w:rsidRDefault="005B52F4">
      <w:pPr>
        <w:spacing w:before="120" w:after="120" w:line="240" w:lineRule="auto"/>
        <w:ind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 </w:t>
      </w:r>
    </w:p>
    <w:p w14:paraId="4499F8D2" w14:textId="77777777" w:rsidR="00171089" w:rsidRDefault="005B52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DADOS DO AGENTE CULTURAL - </w:t>
      </w:r>
      <w:r>
        <w:rPr>
          <w:rFonts w:ascii="Cambria" w:eastAsia="Cambria" w:hAnsi="Cambria" w:cs="Cambria"/>
          <w:b/>
          <w:smallCaps/>
          <w:color w:val="000000"/>
          <w:sz w:val="24"/>
          <w:szCs w:val="24"/>
        </w:rPr>
        <w:t>PESSOA FÍSICA</w:t>
      </w:r>
    </w:p>
    <w:p w14:paraId="61EB5C44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Nome Completo:_________________________________________________________________________</w:t>
      </w:r>
    </w:p>
    <w:p w14:paraId="1D3F7D96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Nome artístico ou nome social (se houver):___________________________________________</w:t>
      </w:r>
    </w:p>
    <w:p w14:paraId="27C1B803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CPF:_______________________________________________________________________________________</w:t>
      </w:r>
    </w:p>
    <w:p w14:paraId="4DBD20BB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RG:________________________________________________________________________________________</w:t>
      </w:r>
    </w:p>
    <w:p w14:paraId="6B9D975F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Data de nascimento:_____________________________________________________________________</w:t>
      </w:r>
    </w:p>
    <w:p w14:paraId="17C517DE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E-mail:____________________________________________________________________________________</w:t>
      </w:r>
    </w:p>
    <w:p w14:paraId="7F3158F7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Telefone:_________________________________________________________________________________</w:t>
      </w:r>
    </w:p>
    <w:p w14:paraId="232EFA36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Endereço completo:_____________________________________________________________________</w:t>
      </w:r>
    </w:p>
    <w:p w14:paraId="5C41B478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CEP:_______________________________________________________________________________________</w:t>
      </w:r>
    </w:p>
    <w:p w14:paraId="5FB54B0A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Cidade:____________________________________________________________________________________</w:t>
      </w:r>
    </w:p>
    <w:p w14:paraId="490CAA9B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Estado:____________________________________________________________________________________</w:t>
      </w:r>
    </w:p>
    <w:p w14:paraId="05F9CC56" w14:textId="77777777" w:rsidR="00171089" w:rsidRDefault="00171089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5B20B26B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Mini Currículo ou Mini port</w:t>
      </w:r>
      <w:r>
        <w:rPr>
          <w:rFonts w:ascii="Cambria" w:eastAsia="Cambria" w:hAnsi="Cambria" w:cs="Cambria"/>
          <w:b/>
          <w:sz w:val="24"/>
          <w:szCs w:val="24"/>
        </w:rPr>
        <w:t>i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fólio: </w:t>
      </w:r>
      <w:r>
        <w:rPr>
          <w:rFonts w:ascii="Cambria" w:eastAsia="Cambria" w:hAnsi="Cambria" w:cs="Cambria"/>
          <w:color w:val="000000"/>
          <w:sz w:val="24"/>
          <w:szCs w:val="24"/>
        </w:rPr>
        <w:t>(Escreva aqui um resumo do seu currículo destacando as principais atuações culturais realizadas. Você encaminhar o currículo em anexo, se quiser).</w:t>
      </w:r>
    </w:p>
    <w:p w14:paraId="10698F09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</w:t>
      </w:r>
    </w:p>
    <w:p w14:paraId="3CA10FC8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</w:t>
      </w:r>
    </w:p>
    <w:p w14:paraId="09E73863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</w:t>
      </w:r>
    </w:p>
    <w:p w14:paraId="066AE172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</w:t>
      </w:r>
    </w:p>
    <w:p w14:paraId="4D577DB9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</w:t>
      </w:r>
    </w:p>
    <w:p w14:paraId="307EFB99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</w:t>
      </w:r>
    </w:p>
    <w:p w14:paraId="1286EACF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</w:t>
      </w:r>
    </w:p>
    <w:p w14:paraId="5CEAD2F3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</w:t>
      </w:r>
    </w:p>
    <w:p w14:paraId="37ABA69E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 </w:t>
      </w:r>
    </w:p>
    <w:p w14:paraId="4F23DC48" w14:textId="3F40EC0E" w:rsidR="00171089" w:rsidRDefault="005B52F4" w:rsidP="008A4231">
      <w:pPr>
        <w:tabs>
          <w:tab w:val="left" w:pos="7545"/>
        </w:tabs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Pertence a alguma comunidade tradicional? </w:t>
      </w:r>
      <w:r w:rsidR="008A4231">
        <w:rPr>
          <w:rFonts w:ascii="Cambria" w:eastAsia="Cambria" w:hAnsi="Cambria" w:cs="Cambria"/>
          <w:b/>
          <w:color w:val="000000"/>
          <w:sz w:val="24"/>
          <w:szCs w:val="24"/>
        </w:rPr>
        <w:tab/>
      </w:r>
    </w:p>
    <w:p w14:paraId="2DC68AAD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Não pertenço a comunidade tradicional</w:t>
      </w:r>
    </w:p>
    <w:p w14:paraId="34C2E47E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Comunidades Extrativistas</w:t>
      </w:r>
    </w:p>
    <w:p w14:paraId="33C480DA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Comunidades Ribeirinhas</w:t>
      </w:r>
    </w:p>
    <w:p w14:paraId="14900530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lastRenderedPageBreak/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Comunidades Rurais</w:t>
      </w:r>
    </w:p>
    <w:p w14:paraId="7423BBAE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Indígenas</w:t>
      </w:r>
    </w:p>
    <w:p w14:paraId="19E3F9B9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Povos Ciganos</w:t>
      </w:r>
    </w:p>
    <w:p w14:paraId="59EFFD41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Pescadores(as) Artesanais</w:t>
      </w:r>
    </w:p>
    <w:p w14:paraId="66D398A7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Povos de Terreiro</w:t>
      </w:r>
    </w:p>
    <w:p w14:paraId="5E942A0A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Quilombolas</w:t>
      </w:r>
    </w:p>
    <w:p w14:paraId="751DA6A2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Outra comunidade tradicional, indicar qual</w:t>
      </w:r>
    </w:p>
    <w:p w14:paraId="0D8E8F5D" w14:textId="77777777" w:rsidR="00171089" w:rsidRDefault="005B52F4">
      <w:pPr>
        <w:spacing w:before="280" w:after="280" w:line="24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 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Gênero:</w:t>
      </w:r>
    </w:p>
    <w:p w14:paraId="311E95AA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Mulher cisgênero</w:t>
      </w:r>
    </w:p>
    <w:p w14:paraId="7D605B0B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Homem cisgênero</w:t>
      </w:r>
    </w:p>
    <w:p w14:paraId="7491AF5A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Mulher Transgênero</w:t>
      </w:r>
    </w:p>
    <w:p w14:paraId="1401015D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Homem Transgênero</w:t>
      </w:r>
    </w:p>
    <w:p w14:paraId="059E1565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Pessoa Não Binária</w:t>
      </w:r>
    </w:p>
    <w:p w14:paraId="1CA7778B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Não informar</w:t>
      </w:r>
    </w:p>
    <w:p w14:paraId="5FA1DDA5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 </w:t>
      </w:r>
    </w:p>
    <w:p w14:paraId="5FC0EE16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Raça, cor ou etnia:</w:t>
      </w:r>
    </w:p>
    <w:p w14:paraId="077AB875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Branca</w:t>
      </w:r>
    </w:p>
    <w:p w14:paraId="0A031AA7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Preta</w:t>
      </w:r>
    </w:p>
    <w:p w14:paraId="34222A59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Parda</w:t>
      </w:r>
    </w:p>
    <w:p w14:paraId="1DBF5C38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Indígena</w:t>
      </w:r>
    </w:p>
    <w:p w14:paraId="5141998C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Amarela</w:t>
      </w:r>
    </w:p>
    <w:p w14:paraId="5CAC7B74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 </w:t>
      </w:r>
    </w:p>
    <w:p w14:paraId="60090B0C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Você é uma Pessoa com Deficiência - PCD?</w:t>
      </w:r>
    </w:p>
    <w:p w14:paraId="55F9B981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 xml:space="preserve">(  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>  ) Sim</w:t>
      </w:r>
    </w:p>
    <w:p w14:paraId="684E6426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 xml:space="preserve">(  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>  ) Não</w:t>
      </w:r>
    </w:p>
    <w:p w14:paraId="2265014A" w14:textId="77777777" w:rsidR="00171089" w:rsidRDefault="005B52F4">
      <w:pPr>
        <w:spacing w:before="280" w:after="280" w:line="24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 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Caso tenha marcado "sim", qual tipo de deficiência?</w:t>
      </w:r>
    </w:p>
    <w:p w14:paraId="17EF348C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Auditiva</w:t>
      </w:r>
    </w:p>
    <w:p w14:paraId="4EBFAF55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Física</w:t>
      </w:r>
    </w:p>
    <w:p w14:paraId="2AB62CDE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Intelectual</w:t>
      </w:r>
    </w:p>
    <w:p w14:paraId="29E40416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Múltipla</w:t>
      </w:r>
    </w:p>
    <w:p w14:paraId="2B7D85C1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lastRenderedPageBreak/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Visual</w:t>
      </w:r>
    </w:p>
    <w:p w14:paraId="0980F4B7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 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Outro tipo, indicar qual</w:t>
      </w:r>
    </w:p>
    <w:p w14:paraId="3338BB6A" w14:textId="77777777" w:rsidR="00171089" w:rsidRDefault="005B52F4">
      <w:pPr>
        <w:spacing w:before="280" w:after="280" w:line="24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 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 Qual o seu grau de escolaridade?</w:t>
      </w:r>
    </w:p>
    <w:p w14:paraId="227AAE6C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Não tenho Educação Formal</w:t>
      </w:r>
    </w:p>
    <w:p w14:paraId="578221B3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Ensino Fundamental Incompleto</w:t>
      </w:r>
    </w:p>
    <w:p w14:paraId="3653C045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Ensino Fundamental Completo</w:t>
      </w:r>
    </w:p>
    <w:p w14:paraId="4603F4A7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Ensino Médio Incompleto</w:t>
      </w:r>
    </w:p>
    <w:p w14:paraId="20CD7F7D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Ensino Médio Completo</w:t>
      </w:r>
    </w:p>
    <w:p w14:paraId="06A0A991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Curso Técnico Completo</w:t>
      </w:r>
    </w:p>
    <w:p w14:paraId="5C95DA45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Ensino Superior Incompleto</w:t>
      </w:r>
    </w:p>
    <w:p w14:paraId="7BE3648D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Ensino Superior Completo</w:t>
      </w:r>
    </w:p>
    <w:p w14:paraId="5D956D1B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Pós Graduação Completo</w:t>
      </w:r>
    </w:p>
    <w:p w14:paraId="488796A0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 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Pós-Graduação Incompleto</w:t>
      </w:r>
    </w:p>
    <w:p w14:paraId="14AA4E98" w14:textId="77777777" w:rsidR="00171089" w:rsidRDefault="005B52F4">
      <w:pPr>
        <w:spacing w:before="280" w:after="280" w:line="240" w:lineRule="auto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 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Qual a sua renda mensal fixa individual (média mensal bruta aproximada) nos últimos 3 meses?</w:t>
      </w:r>
    </w:p>
    <w:p w14:paraId="6495E838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Nenhuma renda.</w:t>
      </w:r>
    </w:p>
    <w:p w14:paraId="65FAA5BA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Até 1 salário mínimo</w:t>
      </w:r>
    </w:p>
    <w:p w14:paraId="5BB4B44C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De 1 a 3 salários mínimos</w:t>
      </w:r>
    </w:p>
    <w:p w14:paraId="3E75BEBF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De 3 a 5 salários mínimos</w:t>
      </w:r>
    </w:p>
    <w:p w14:paraId="462377E2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De 5 a 8 salários mínimos</w:t>
      </w:r>
    </w:p>
    <w:p w14:paraId="59BAF26A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De 8 a 10 salários mínimos</w:t>
      </w:r>
    </w:p>
    <w:p w14:paraId="73F2BA20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Acima de 10 salários mínimos</w:t>
      </w:r>
    </w:p>
    <w:p w14:paraId="41DB53DD" w14:textId="77777777" w:rsidR="00171089" w:rsidRDefault="005B52F4">
      <w:pPr>
        <w:spacing w:before="280" w:after="280" w:line="24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 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Você é beneficiário de algum programa social? </w:t>
      </w:r>
    </w:p>
    <w:p w14:paraId="162D10E4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Não</w:t>
      </w:r>
    </w:p>
    <w:p w14:paraId="59EDB8DE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Bolsa família</w:t>
      </w:r>
    </w:p>
    <w:p w14:paraId="0FDA05C7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Benefício de Prestação Continuada</w:t>
      </w:r>
    </w:p>
    <w:p w14:paraId="3A1C50B3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Outro, indicar qual</w:t>
      </w:r>
    </w:p>
    <w:p w14:paraId="6B50BFB6" w14:textId="77777777" w:rsidR="00171089" w:rsidRDefault="005B52F4">
      <w:pPr>
        <w:spacing w:before="280" w:after="280" w:line="240" w:lineRule="auto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 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Vai concorrer às cotas?</w:t>
      </w:r>
    </w:p>
    <w:p w14:paraId="13D79D69" w14:textId="77777777" w:rsidR="00171089" w:rsidRDefault="005B52F4">
      <w:pPr>
        <w:spacing w:before="280" w:after="280" w:line="240" w:lineRule="auto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  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) Sim               (    ) Não</w:t>
      </w:r>
    </w:p>
    <w:p w14:paraId="51BE7506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lastRenderedPageBreak/>
        <w:t>Se sim. Qual? </w:t>
      </w:r>
    </w:p>
    <w:p w14:paraId="129C43A5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  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) Pessoa negra</w:t>
      </w:r>
    </w:p>
    <w:p w14:paraId="0FDBC9F7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 xml:space="preserve">(  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>  ) Pessoa indígena</w:t>
      </w:r>
    </w:p>
    <w:p w14:paraId="7DDFC4F8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 xml:space="preserve">(  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 ) Pessoa com deficiência</w:t>
      </w:r>
    </w:p>
    <w:p w14:paraId="004E0661" w14:textId="25716C8C" w:rsidR="00481916" w:rsidRDefault="00481916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(  ) Comunidade LGBTQIA+</w:t>
      </w:r>
    </w:p>
    <w:p w14:paraId="0C945FCC" w14:textId="77777777" w:rsidR="00171089" w:rsidRDefault="005B52F4">
      <w:pPr>
        <w:spacing w:before="280" w:after="280" w:line="24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 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Qual a sua principal função/profissão no campo artístico e cultural?</w:t>
      </w:r>
    </w:p>
    <w:p w14:paraId="332BD8C5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  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) Artista, Artesão(a), Brincante, Criador(a) e afins.</w:t>
      </w:r>
    </w:p>
    <w:p w14:paraId="3427D83B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  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) Instrutor(a), oficineiro(a), educador(a) artístico(a)-cultural e afins.</w:t>
      </w:r>
    </w:p>
    <w:p w14:paraId="779F2107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  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) Curador(a), Programador(a) e afins.</w:t>
      </w:r>
    </w:p>
    <w:p w14:paraId="2EC30254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  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) Produtor(a)</w:t>
      </w:r>
    </w:p>
    <w:p w14:paraId="0A3D22DE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  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) Gestor(a)</w:t>
      </w:r>
    </w:p>
    <w:p w14:paraId="666F43A9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  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) Técnico(a)</w:t>
      </w:r>
    </w:p>
    <w:p w14:paraId="5583A041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  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) Consultor(a), Pesquisador(a) e afins.</w:t>
      </w:r>
    </w:p>
    <w:p w14:paraId="35A7D31A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  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)________________________________________________Outro(a)s</w:t>
      </w:r>
    </w:p>
    <w:p w14:paraId="025A5F18" w14:textId="77777777" w:rsidR="00171089" w:rsidRDefault="005B52F4">
      <w:pPr>
        <w:spacing w:before="280" w:after="280" w:line="24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 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Você está representando um coletivo (sem CNPJ)?</w:t>
      </w:r>
    </w:p>
    <w:p w14:paraId="5FFEDC9B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Não</w:t>
      </w:r>
    </w:p>
    <w:p w14:paraId="4F620BB0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Sim</w:t>
      </w:r>
    </w:p>
    <w:p w14:paraId="7F67468F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Caso tenha respondido "sim":</w:t>
      </w:r>
    </w:p>
    <w:p w14:paraId="380AE42B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Nome do coletivo:________________________________________________________________________</w:t>
      </w:r>
    </w:p>
    <w:p w14:paraId="14E02801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Ano de Criação:__________________________________________________________________________</w:t>
      </w:r>
    </w:p>
    <w:p w14:paraId="766B74CB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Quantas pessoas fazem parte do coletivo? ____________________________________________</w:t>
      </w:r>
    </w:p>
    <w:p w14:paraId="136C8610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Nome completo e CPF das pessoas que compõem o coletivo:________________________</w:t>
      </w:r>
    </w:p>
    <w:p w14:paraId="455FC018" w14:textId="77777777" w:rsidR="00171089" w:rsidRDefault="00171089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05593FF9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2. DADOS DO PROJETO</w:t>
      </w:r>
    </w:p>
    <w:p w14:paraId="4BF7F279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Nome do Projeto:_______________________________________________________________________</w:t>
      </w:r>
    </w:p>
    <w:p w14:paraId="021DDC95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____________________________________________________________________________________________</w:t>
      </w:r>
    </w:p>
    <w:p w14:paraId="4EA404B0" w14:textId="77777777" w:rsidR="00171089" w:rsidRDefault="00171089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14:paraId="0554B580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Escolha a categoria a que vai concorrer: </w:t>
      </w:r>
    </w:p>
    <w:p w14:paraId="1DC3A6A6" w14:textId="77777777" w:rsidR="00171089" w:rsidRDefault="00171089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75DCFC27" w14:textId="77777777" w:rsidR="00171089" w:rsidRDefault="00171089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39C259CE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lastRenderedPageBreak/>
        <w:t xml:space="preserve">Descrição do projeto: </w:t>
      </w:r>
      <w:r>
        <w:rPr>
          <w:rFonts w:ascii="Cambria" w:eastAsia="Cambria" w:hAnsi="Cambria" w:cs="Cambria"/>
          <w:color w:val="000000"/>
          <w:sz w:val="24"/>
          <w:szCs w:val="24"/>
        </w:rPr>
        <w:t>(Na descrição, você deve apresentar informações gerais sobre o seu projeto. Algumas perguntas orientadoras: O que você realizará com o projeto? Por que ele é importante para a sociedade? Como a ideia do projeto surgiu? Conte sobre o contexto de realização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.)_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</w:t>
      </w:r>
    </w:p>
    <w:p w14:paraId="6FFC146A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</w:t>
      </w:r>
    </w:p>
    <w:p w14:paraId="34A82BE2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</w:t>
      </w:r>
    </w:p>
    <w:p w14:paraId="32A83CDE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</w:t>
      </w:r>
    </w:p>
    <w:p w14:paraId="7B33DA3A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</w:t>
      </w:r>
    </w:p>
    <w:p w14:paraId="0F47CB26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</w:t>
      </w:r>
    </w:p>
    <w:p w14:paraId="50492FD2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</w:t>
      </w:r>
    </w:p>
    <w:p w14:paraId="22BC5BEA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</w:t>
      </w:r>
    </w:p>
    <w:p w14:paraId="2F1EE492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</w:t>
      </w:r>
    </w:p>
    <w:p w14:paraId="4F33703B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</w:t>
      </w:r>
    </w:p>
    <w:p w14:paraId="0365744F" w14:textId="77777777" w:rsidR="00171089" w:rsidRDefault="00171089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662BAB40" w14:textId="77777777" w:rsidR="00171089" w:rsidRDefault="00171089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3455AB10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br/>
      </w: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Objetivos do projeto: </w:t>
      </w:r>
      <w:r>
        <w:rPr>
          <w:rFonts w:ascii="Cambria" w:eastAsia="Cambria" w:hAnsi="Cambria" w:cs="Cambria"/>
          <w:color w:val="000000"/>
          <w:sz w:val="24"/>
          <w:szCs w:val="24"/>
        </w:rPr>
        <w:t>(Neste campo, você deve propor objetivos para o seu projeto, ou seja, deve informar o que você pretende alcançar com a realização do projeto. É importante que você seja breve e proponha entre três e cinco objetivos.)________________________________________________________________________________</w:t>
      </w:r>
      <w:r>
        <w:rPr>
          <w:rFonts w:ascii="Cambria" w:eastAsia="Cambria" w:hAnsi="Cambria" w:cs="Cambria"/>
          <w:color w:val="000000"/>
          <w:sz w:val="24"/>
          <w:szCs w:val="24"/>
        </w:rPr>
        <w:br/>
        <w:t>____________________________________________________________________________________________</w:t>
      </w:r>
    </w:p>
    <w:p w14:paraId="55906578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</w:t>
      </w:r>
    </w:p>
    <w:p w14:paraId="1F919293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</w:t>
      </w:r>
    </w:p>
    <w:p w14:paraId="2EB0CD0C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</w:t>
      </w:r>
    </w:p>
    <w:p w14:paraId="4FB70F50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</w:t>
      </w:r>
    </w:p>
    <w:p w14:paraId="3CD3549E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</w:t>
      </w:r>
    </w:p>
    <w:p w14:paraId="12620219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</w:t>
      </w:r>
    </w:p>
    <w:p w14:paraId="54F7449C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</w:t>
      </w:r>
    </w:p>
    <w:p w14:paraId="2D0FF21C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</w:t>
      </w:r>
    </w:p>
    <w:p w14:paraId="57C7E30E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 </w:t>
      </w:r>
    </w:p>
    <w:p w14:paraId="2A5E637C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Metas: </w:t>
      </w:r>
      <w:r>
        <w:rPr>
          <w:rFonts w:ascii="Cambria" w:eastAsia="Cambria" w:hAnsi="Cambria" w:cs="Cambria"/>
          <w:color w:val="000000"/>
          <w:sz w:val="24"/>
          <w:szCs w:val="24"/>
        </w:rP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14:paraId="021B45E5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</w:t>
      </w:r>
    </w:p>
    <w:p w14:paraId="6B551E5B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lastRenderedPageBreak/>
        <w:t>____________________________________________________________________________________________</w:t>
      </w:r>
    </w:p>
    <w:p w14:paraId="3B7A83CB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</w:t>
      </w:r>
    </w:p>
    <w:p w14:paraId="661EE161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</w:t>
      </w:r>
    </w:p>
    <w:p w14:paraId="49B92FE3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</w:t>
      </w:r>
    </w:p>
    <w:p w14:paraId="606EF5A6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</w:t>
      </w:r>
    </w:p>
    <w:p w14:paraId="1BD2C782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</w:t>
      </w:r>
    </w:p>
    <w:p w14:paraId="003C96C7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</w:t>
      </w:r>
    </w:p>
    <w:p w14:paraId="2F710DE3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</w:t>
      </w:r>
    </w:p>
    <w:p w14:paraId="1F2E7CC8" w14:textId="77777777" w:rsidR="00171089" w:rsidRDefault="00171089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5575D92D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Perfil do público a ser atingido pelo projeto: </w:t>
      </w:r>
      <w:r>
        <w:rPr>
          <w:rFonts w:ascii="Cambria" w:eastAsia="Cambria" w:hAnsi="Cambria" w:cs="Cambria"/>
          <w:color w:val="000000"/>
          <w:sz w:val="24"/>
          <w:szCs w:val="24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14:paraId="251968FE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___________________________________________________________________________________________</w:t>
      </w:r>
    </w:p>
    <w:p w14:paraId="5ADDA35A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____________________________________________________________________________________________</w:t>
      </w:r>
    </w:p>
    <w:p w14:paraId="03D08DB0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____________________________________________________________________________________________</w:t>
      </w:r>
    </w:p>
    <w:p w14:paraId="72D8522E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____________________________________________________________________________________________</w:t>
      </w:r>
    </w:p>
    <w:p w14:paraId="6FD5A638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____________________________________________________________________________________________</w:t>
      </w:r>
    </w:p>
    <w:p w14:paraId="7256A7C1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____________________________________________________________________________________________</w:t>
      </w:r>
    </w:p>
    <w:p w14:paraId="016E893C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____________________________________________________________________________________________</w:t>
      </w:r>
    </w:p>
    <w:p w14:paraId="0893687D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____________________________________________________________________________________________</w:t>
      </w:r>
    </w:p>
    <w:p w14:paraId="1A1C44E7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____________________________________________________________________________________________</w:t>
      </w:r>
    </w:p>
    <w:p w14:paraId="498C0774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____________________________________________________________________________________________</w:t>
      </w:r>
    </w:p>
    <w:p w14:paraId="1C06D1CF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Sua ação cultural é voltada prioritariamente para algum destes perfis de público? </w:t>
      </w:r>
    </w:p>
    <w:p w14:paraId="4CABBA34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 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>Pessoas vítimas de violência</w:t>
      </w:r>
    </w:p>
    <w:p w14:paraId="73134C15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 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>Pessoas em situação de pobreza</w:t>
      </w:r>
    </w:p>
    <w:p w14:paraId="465AB0BF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 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>Pessoas em situação de rua (moradores de rua)</w:t>
      </w:r>
    </w:p>
    <w:p w14:paraId="203B779D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 )Pessoas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em situação de restrição e privação de liberdade (população carcerária)</w:t>
      </w:r>
    </w:p>
    <w:p w14:paraId="24688EEA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 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>Pessoas com deficiência</w:t>
      </w:r>
    </w:p>
    <w:p w14:paraId="5A3F686B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 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>Pessoas em sofrimento físico e/ou psíquico</w:t>
      </w:r>
    </w:p>
    <w:p w14:paraId="4D95C0AA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lastRenderedPageBreak/>
        <w:t>( 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>Mulheres</w:t>
      </w:r>
    </w:p>
    <w:p w14:paraId="050D13E7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 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>LGBTQIAPN+</w:t>
      </w:r>
    </w:p>
    <w:p w14:paraId="61C125BC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 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>Povos e comunidades tradicionais</w:t>
      </w:r>
    </w:p>
    <w:p w14:paraId="49D18C91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 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>Negros e/ou negras</w:t>
      </w:r>
    </w:p>
    <w:p w14:paraId="070A6667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 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>Ciganos</w:t>
      </w:r>
    </w:p>
    <w:p w14:paraId="35073B16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 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>Indígenas</w:t>
      </w:r>
    </w:p>
    <w:p w14:paraId="71728146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 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>Não é voltada especificamente para um perfil, é aberta para todos</w:t>
      </w:r>
    </w:p>
    <w:p w14:paraId="50D642CE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Outros, indicar qual. _____________________________________________________________________</w:t>
      </w:r>
    </w:p>
    <w:p w14:paraId="46CDB3B9" w14:textId="77777777" w:rsidR="00171089" w:rsidRDefault="005B52F4">
      <w:pPr>
        <w:spacing w:before="280" w:after="280" w:line="24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 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Medidas de acessibilidade empregadas no projeto</w:t>
      </w:r>
    </w:p>
    <w:p w14:paraId="5C74A6B5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(Marque quais medidas de acessibilidade serão implementadas ou estarão disponíveis para a participação de Pessoas com deficiência -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PCD´s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>, tais como, intérprete de libras, audiodescrição, entre outras medidas de acessibilidade a pessoas com deficiência, idosos e mobilidade reduzida, conforme Instrução Normativa MINC nº 10/2023).</w:t>
      </w:r>
    </w:p>
    <w:p w14:paraId="022C5A2E" w14:textId="77777777" w:rsidR="00171089" w:rsidRDefault="005B52F4">
      <w:pPr>
        <w:spacing w:before="280" w:after="280" w:line="24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 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Acessibilidade arquitetônica: </w:t>
      </w:r>
    </w:p>
    <w:p w14:paraId="7A8C43D1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rotas acessíveis, com espaço de manobra para cadeira de rodas; </w:t>
      </w:r>
    </w:p>
    <w:p w14:paraId="7212901A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piso tátil; </w:t>
      </w:r>
    </w:p>
    <w:p w14:paraId="4D2F2ADC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rampas; </w:t>
      </w:r>
    </w:p>
    <w:p w14:paraId="258C05AD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elevadores adequados para pessoas com deficiência; </w:t>
      </w:r>
    </w:p>
    <w:p w14:paraId="07C289D4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corrimãos e guarda-corpos; </w:t>
      </w:r>
    </w:p>
    <w:p w14:paraId="4D2E4489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banheiros femininos e masculinos adaptados para pessoas com deficiência; </w:t>
      </w:r>
    </w:p>
    <w:p w14:paraId="0308104B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vagas de estacionamento para pessoas com deficiência; </w:t>
      </w:r>
    </w:p>
    <w:p w14:paraId="6765BC86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assentos para pessoas obesas; </w:t>
      </w:r>
    </w:p>
    <w:p w14:paraId="44FE5220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iluminação adequada; </w:t>
      </w:r>
    </w:p>
    <w:p w14:paraId="6BA16040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Outra ___________________</w:t>
      </w:r>
    </w:p>
    <w:p w14:paraId="28F67428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 </w:t>
      </w:r>
    </w:p>
    <w:p w14:paraId="11D2F495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Acessibilidade comunicacional:  </w:t>
      </w:r>
    </w:p>
    <w:p w14:paraId="64FDA7A2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a Língua Brasileira de Sinais - Libras; </w:t>
      </w:r>
    </w:p>
    <w:p w14:paraId="7214D1D5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o sistema Braille; </w:t>
      </w:r>
    </w:p>
    <w:p w14:paraId="23C2CC5F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o sistema de sinalização ou comunicação tátil; </w:t>
      </w:r>
    </w:p>
    <w:p w14:paraId="032712E3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a audiodescrição; </w:t>
      </w:r>
    </w:p>
    <w:p w14:paraId="0D0C2EB0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lastRenderedPageBreak/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as legendas;  </w:t>
      </w:r>
    </w:p>
    <w:p w14:paraId="2767CD77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a linguagem simples; </w:t>
      </w:r>
    </w:p>
    <w:p w14:paraId="54420930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textos adaptados para leitores de tela; e </w:t>
      </w:r>
    </w:p>
    <w:p w14:paraId="04676586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Outra ______________________________</w:t>
      </w:r>
    </w:p>
    <w:p w14:paraId="0DAE70D7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 </w:t>
      </w:r>
    </w:p>
    <w:p w14:paraId="782BB38E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Acessibilidade atitudinal:  </w:t>
      </w:r>
    </w:p>
    <w:p w14:paraId="3F944B6B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capacitação de equipes atuantes nos projetos culturais; </w:t>
      </w:r>
    </w:p>
    <w:p w14:paraId="371E12E0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contratação de profissionais com deficiência e profissionais especializados em acessibilidade cultural; </w:t>
      </w:r>
    </w:p>
    <w:p w14:paraId="17C6EE66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formação e sensibilização de agentes culturais, público e todos os envolvidos na cadeia produtiva cultural; e </w:t>
      </w:r>
    </w:p>
    <w:p w14:paraId="45B47C6C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(  )</w:t>
      </w:r>
      <w:proofErr w:type="gramEnd"/>
      <w:r>
        <w:rPr>
          <w:rFonts w:ascii="Cambria" w:eastAsia="Cambria" w:hAnsi="Cambria" w:cs="Cambria"/>
          <w:color w:val="000000"/>
          <w:sz w:val="24"/>
          <w:szCs w:val="24"/>
        </w:rPr>
        <w:t xml:space="preserve"> outras medidas que visem a eliminação de atitudes </w:t>
      </w:r>
      <w:proofErr w:type="spellStart"/>
      <w:r>
        <w:rPr>
          <w:rFonts w:ascii="Cambria" w:eastAsia="Cambria" w:hAnsi="Cambria" w:cs="Cambria"/>
          <w:color w:val="000000"/>
          <w:sz w:val="24"/>
          <w:szCs w:val="24"/>
        </w:rPr>
        <w:t>capacitistas</w:t>
      </w:r>
      <w:proofErr w:type="spellEnd"/>
      <w:r>
        <w:rPr>
          <w:rFonts w:ascii="Cambria" w:eastAsia="Cambria" w:hAnsi="Cambria" w:cs="Cambria"/>
          <w:color w:val="000000"/>
          <w:sz w:val="24"/>
          <w:szCs w:val="24"/>
        </w:rPr>
        <w:t>. </w:t>
      </w:r>
    </w:p>
    <w:p w14:paraId="38160C02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 </w:t>
      </w:r>
    </w:p>
    <w:p w14:paraId="40D77B39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Informe como essas medidas de acessibilidade serão implementadas ou disponibilizadas de acordo com o projeto proposto.</w:t>
      </w:r>
    </w:p>
    <w:p w14:paraId="259F1306" w14:textId="77777777" w:rsidR="00171089" w:rsidRDefault="005B52F4">
      <w:pPr>
        <w:spacing w:before="280" w:after="280" w:line="24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_______________________________________________________________________________________________</w:t>
      </w:r>
    </w:p>
    <w:p w14:paraId="62A9946F" w14:textId="77777777" w:rsidR="00171089" w:rsidRDefault="005B52F4">
      <w:pPr>
        <w:spacing w:before="280" w:after="280" w:line="24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_______________________________________________________________________________________________</w:t>
      </w:r>
    </w:p>
    <w:p w14:paraId="1EB05C90" w14:textId="77777777" w:rsidR="00171089" w:rsidRDefault="005B52F4">
      <w:pPr>
        <w:spacing w:before="280" w:after="280" w:line="24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_______________________________________________________________________________________________</w:t>
      </w:r>
    </w:p>
    <w:p w14:paraId="6EDBCBEA" w14:textId="77777777" w:rsidR="00171089" w:rsidRDefault="005B52F4">
      <w:pPr>
        <w:spacing w:before="280" w:after="280" w:line="240" w:lineRule="auto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_______________________________________________________________________________________________</w:t>
      </w:r>
    </w:p>
    <w:p w14:paraId="012AB46A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Local e data sugerido onde o projeto será executado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(Informe os espaços culturais e outros ambientes) __________________________________________________________</w:t>
      </w:r>
    </w:p>
    <w:p w14:paraId="5E580944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____________________________________________________________________________________________</w:t>
      </w:r>
    </w:p>
    <w:p w14:paraId="72686FD6" w14:textId="77777777" w:rsidR="00171089" w:rsidRDefault="00171089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2B974CE5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Previsão do período de execução do projeto</w:t>
      </w:r>
    </w:p>
    <w:p w14:paraId="666DB319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Data de início:____________________________________________________________________________</w:t>
      </w:r>
    </w:p>
    <w:p w14:paraId="197CB1FB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Data final:_________________________________________________________________________________</w:t>
      </w:r>
    </w:p>
    <w:p w14:paraId="5FC4B33D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 </w:t>
      </w:r>
    </w:p>
    <w:p w14:paraId="181D08D3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Equipe </w:t>
      </w:r>
    </w:p>
    <w:p w14:paraId="2CE83C14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Informe quais são os profissionais que atuarão no projeto, conforme quadro a seguir como exemplo:</w:t>
      </w:r>
    </w:p>
    <w:tbl>
      <w:tblPr>
        <w:tblStyle w:val="a"/>
        <w:tblW w:w="8931" w:type="dxa"/>
        <w:tblInd w:w="-15" w:type="dxa"/>
        <w:tblLayout w:type="fixed"/>
        <w:tblLook w:val="0400" w:firstRow="0" w:lastRow="0" w:firstColumn="0" w:lastColumn="0" w:noHBand="0" w:noVBand="1"/>
      </w:tblPr>
      <w:tblGrid>
        <w:gridCol w:w="60"/>
        <w:gridCol w:w="2704"/>
        <w:gridCol w:w="1447"/>
        <w:gridCol w:w="1893"/>
        <w:gridCol w:w="2827"/>
      </w:tblGrid>
      <w:tr w:rsidR="00171089" w14:paraId="71BD297E" w14:textId="77777777">
        <w:tc>
          <w:tcPr>
            <w:tcW w:w="8931" w:type="dxa"/>
            <w:gridSpan w:val="5"/>
            <w:vAlign w:val="center"/>
          </w:tcPr>
          <w:p w14:paraId="6455924C" w14:textId="77777777" w:rsidR="00171089" w:rsidRDefault="00171089">
            <w:pPr>
              <w:spacing w:before="120" w:after="120" w:line="240" w:lineRule="auto"/>
              <w:ind w:right="12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tbl>
            <w:tblPr>
              <w:tblStyle w:val="a0"/>
              <w:tblW w:w="8825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873"/>
              <w:gridCol w:w="1360"/>
              <w:gridCol w:w="1850"/>
              <w:gridCol w:w="2742"/>
            </w:tblGrid>
            <w:tr w:rsidR="00171089" w14:paraId="3CFEE95B" w14:textId="77777777">
              <w:tc>
                <w:tcPr>
                  <w:tcW w:w="28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41DA4EF1" w14:textId="77777777" w:rsidR="00171089" w:rsidRDefault="005B52F4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mbria" w:eastAsia="Cambria" w:hAnsi="Cambria" w:cs="Cambria"/>
                      <w:sz w:val="24"/>
                      <w:szCs w:val="24"/>
                    </w:rPr>
                  </w:pPr>
                  <w:r>
                    <w:rPr>
                      <w:rFonts w:ascii="Cambria" w:eastAsia="Cambria" w:hAnsi="Cambria" w:cs="Cambria"/>
                      <w:b/>
                      <w:sz w:val="24"/>
                      <w:szCs w:val="24"/>
                    </w:rPr>
                    <w:t>Nome do profissional/empresa</w:t>
                  </w:r>
                </w:p>
              </w:tc>
              <w:tc>
                <w:tcPr>
                  <w:tcW w:w="1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6F134B84" w14:textId="77777777" w:rsidR="00171089" w:rsidRDefault="005B52F4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mbria" w:eastAsia="Cambria" w:hAnsi="Cambria" w:cs="Cambria"/>
                      <w:sz w:val="24"/>
                      <w:szCs w:val="24"/>
                    </w:rPr>
                  </w:pPr>
                  <w:r>
                    <w:rPr>
                      <w:rFonts w:ascii="Cambria" w:eastAsia="Cambria" w:hAnsi="Cambria" w:cs="Cambria"/>
                      <w:b/>
                      <w:sz w:val="24"/>
                      <w:szCs w:val="24"/>
                    </w:rPr>
                    <w:t>Função no projeto</w:t>
                  </w:r>
                </w:p>
              </w:tc>
              <w:tc>
                <w:tcPr>
                  <w:tcW w:w="18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5244EA3B" w14:textId="77777777" w:rsidR="00171089" w:rsidRDefault="005B52F4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mbria" w:eastAsia="Cambria" w:hAnsi="Cambria" w:cs="Cambria"/>
                      <w:sz w:val="24"/>
                      <w:szCs w:val="24"/>
                    </w:rPr>
                  </w:pPr>
                  <w:r>
                    <w:rPr>
                      <w:rFonts w:ascii="Cambria" w:eastAsia="Cambria" w:hAnsi="Cambria" w:cs="Cambria"/>
                      <w:b/>
                      <w:sz w:val="24"/>
                      <w:szCs w:val="24"/>
                    </w:rPr>
                    <w:t>CPF/CNPJ</w:t>
                  </w:r>
                </w:p>
              </w:tc>
              <w:tc>
                <w:tcPr>
                  <w:tcW w:w="27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38DACD33" w14:textId="77777777" w:rsidR="00171089" w:rsidRDefault="005B52F4">
                  <w:pPr>
                    <w:spacing w:before="120" w:after="120" w:line="240" w:lineRule="auto"/>
                    <w:ind w:left="120" w:right="120"/>
                    <w:jc w:val="center"/>
                    <w:rPr>
                      <w:rFonts w:ascii="Cambria" w:eastAsia="Cambria" w:hAnsi="Cambria" w:cs="Cambria"/>
                      <w:b/>
                      <w:sz w:val="24"/>
                      <w:szCs w:val="24"/>
                    </w:rPr>
                  </w:pPr>
                  <w:r>
                    <w:rPr>
                      <w:rFonts w:ascii="Cambria" w:eastAsia="Cambria" w:hAnsi="Cambria" w:cs="Cambria"/>
                      <w:b/>
                      <w:sz w:val="24"/>
                      <w:szCs w:val="24"/>
                    </w:rPr>
                    <w:t>Mini currículo</w:t>
                  </w:r>
                </w:p>
              </w:tc>
            </w:tr>
            <w:tr w:rsidR="00171089" w14:paraId="30411F86" w14:textId="77777777">
              <w:tc>
                <w:tcPr>
                  <w:tcW w:w="28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1A4B1B02" w14:textId="77777777" w:rsidR="00171089" w:rsidRDefault="005B52F4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mbria" w:eastAsia="Cambria" w:hAnsi="Cambria" w:cs="Cambria"/>
                      <w:sz w:val="24"/>
                      <w:szCs w:val="24"/>
                    </w:rPr>
                  </w:pPr>
                  <w:r>
                    <w:rPr>
                      <w:rFonts w:ascii="Cambria" w:eastAsia="Cambria" w:hAnsi="Cambria" w:cs="Cambria"/>
                      <w:sz w:val="24"/>
                      <w:szCs w:val="24"/>
                    </w:rPr>
                    <w:t>Ex.: João Silva</w:t>
                  </w:r>
                </w:p>
              </w:tc>
              <w:tc>
                <w:tcPr>
                  <w:tcW w:w="1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4E57D220" w14:textId="77777777" w:rsidR="00171089" w:rsidRDefault="005B52F4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mbria" w:eastAsia="Cambria" w:hAnsi="Cambria" w:cs="Cambria"/>
                      <w:sz w:val="24"/>
                      <w:szCs w:val="24"/>
                    </w:rPr>
                  </w:pPr>
                  <w:r>
                    <w:rPr>
                      <w:rFonts w:ascii="Cambria" w:eastAsia="Cambria" w:hAnsi="Cambria" w:cs="Cambria"/>
                      <w:sz w:val="24"/>
                      <w:szCs w:val="24"/>
                    </w:rPr>
                    <w:t>Cineasta</w:t>
                  </w:r>
                </w:p>
              </w:tc>
              <w:tc>
                <w:tcPr>
                  <w:tcW w:w="18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1A24EA85" w14:textId="77777777" w:rsidR="00171089" w:rsidRDefault="005B52F4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mbria" w:eastAsia="Cambria" w:hAnsi="Cambria" w:cs="Cambria"/>
                      <w:sz w:val="24"/>
                      <w:szCs w:val="24"/>
                    </w:rPr>
                  </w:pPr>
                  <w:r>
                    <w:rPr>
                      <w:rFonts w:ascii="Cambria" w:eastAsia="Cambria" w:hAnsi="Cambria" w:cs="Cambria"/>
                      <w:sz w:val="24"/>
                      <w:szCs w:val="24"/>
                    </w:rPr>
                    <w:t>123456789101</w:t>
                  </w:r>
                </w:p>
              </w:tc>
              <w:tc>
                <w:tcPr>
                  <w:tcW w:w="27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1545C271" w14:textId="77777777" w:rsidR="00171089" w:rsidRDefault="005B52F4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mbria" w:eastAsia="Cambria" w:hAnsi="Cambria" w:cs="Cambria"/>
                      <w:sz w:val="24"/>
                      <w:szCs w:val="24"/>
                    </w:rPr>
                  </w:pPr>
                  <w:r>
                    <w:rPr>
                      <w:rFonts w:ascii="Cambria" w:eastAsia="Cambria" w:hAnsi="Cambria" w:cs="Cambria"/>
                      <w:sz w:val="24"/>
                      <w:szCs w:val="24"/>
                    </w:rPr>
                    <w:t>(Insira uma breve descrição da trajetória da pessoa que será contratada)</w:t>
                  </w:r>
                </w:p>
              </w:tc>
            </w:tr>
          </w:tbl>
          <w:p w14:paraId="4D63338B" w14:textId="77777777" w:rsidR="00171089" w:rsidRDefault="00171089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171089" w14:paraId="3197CE83" w14:textId="77777777">
        <w:trPr>
          <w:trHeight w:val="1201"/>
        </w:trPr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EDCA5A" w14:textId="77777777" w:rsidR="00171089" w:rsidRDefault="00171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890AC" w14:textId="77777777" w:rsidR="00171089" w:rsidRDefault="00171089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2F63E" w14:textId="77777777" w:rsidR="00171089" w:rsidRDefault="00171089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D9312" w14:textId="77777777" w:rsidR="00171089" w:rsidRDefault="00171089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FFE9F" w14:textId="77777777" w:rsidR="00171089" w:rsidRDefault="00171089">
            <w:pPr>
              <w:spacing w:before="120" w:after="120" w:line="240" w:lineRule="auto"/>
              <w:ind w:left="120" w:right="120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</w:tc>
      </w:tr>
      <w:tr w:rsidR="00171089" w14:paraId="31BFCFB8" w14:textId="77777777">
        <w:trPr>
          <w:trHeight w:val="1105"/>
        </w:trPr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DA4CA3" w14:textId="77777777" w:rsidR="00171089" w:rsidRDefault="00171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AC2E8" w14:textId="77777777" w:rsidR="00171089" w:rsidRDefault="00171089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4393E" w14:textId="77777777" w:rsidR="00171089" w:rsidRDefault="00171089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4B5D9" w14:textId="77777777" w:rsidR="00171089" w:rsidRDefault="00171089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113C3" w14:textId="77777777" w:rsidR="00171089" w:rsidRDefault="00171089">
            <w:pPr>
              <w:spacing w:before="120" w:after="120" w:line="240" w:lineRule="auto"/>
              <w:ind w:left="120" w:right="120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</w:tc>
      </w:tr>
      <w:tr w:rsidR="00171089" w14:paraId="247173BE" w14:textId="77777777">
        <w:trPr>
          <w:trHeight w:val="1108"/>
        </w:trPr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90A24F" w14:textId="77777777" w:rsidR="00171089" w:rsidRDefault="00171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F69B9" w14:textId="77777777" w:rsidR="00171089" w:rsidRDefault="00171089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79A74" w14:textId="77777777" w:rsidR="00171089" w:rsidRDefault="00171089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D091D" w14:textId="77777777" w:rsidR="00171089" w:rsidRDefault="00171089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3877B" w14:textId="77777777" w:rsidR="00171089" w:rsidRDefault="00171089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171089" w14:paraId="3839D2C0" w14:textId="77777777"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215BE" w14:textId="77777777" w:rsidR="00171089" w:rsidRDefault="00171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8EC12" w14:textId="77777777" w:rsidR="00171089" w:rsidRDefault="00171089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54468" w14:textId="77777777" w:rsidR="00171089" w:rsidRDefault="00171089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E29C3" w14:textId="77777777" w:rsidR="00171089" w:rsidRDefault="00171089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511D4" w14:textId="77777777" w:rsidR="00171089" w:rsidRDefault="00171089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171089" w14:paraId="4755EED8" w14:textId="77777777">
        <w:trPr>
          <w:trHeight w:val="1412"/>
        </w:trPr>
        <w:tc>
          <w:tcPr>
            <w:tcW w:w="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56D656" w14:textId="77777777" w:rsidR="00171089" w:rsidRDefault="00171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958C4" w14:textId="77777777" w:rsidR="00171089" w:rsidRDefault="00171089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F2189" w14:textId="77777777" w:rsidR="00171089" w:rsidRDefault="00171089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63F71" w14:textId="77777777" w:rsidR="00171089" w:rsidRDefault="00171089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C8E26" w14:textId="77777777" w:rsidR="00171089" w:rsidRDefault="00171089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</w:tbl>
    <w:p w14:paraId="46B8A04C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 </w:t>
      </w:r>
    </w:p>
    <w:p w14:paraId="33EA568E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Cronograma de Execução</w:t>
      </w:r>
    </w:p>
    <w:p w14:paraId="40076259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Descreva os passos a serem seguidos para execução do projeto.</w:t>
      </w:r>
    </w:p>
    <w:p w14:paraId="7654C539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 </w:t>
      </w:r>
    </w:p>
    <w:tbl>
      <w:tblPr>
        <w:tblStyle w:val="a1"/>
        <w:tblW w:w="89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3"/>
        <w:gridCol w:w="1843"/>
        <w:gridCol w:w="2268"/>
        <w:gridCol w:w="1559"/>
        <w:gridCol w:w="1560"/>
      </w:tblGrid>
      <w:tr w:rsidR="00171089" w14:paraId="7BE0FC58" w14:textId="77777777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F1431" w14:textId="77777777" w:rsidR="00171089" w:rsidRDefault="005B52F4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 xml:space="preserve">Atividade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5678A4" w14:textId="77777777" w:rsidR="00171089" w:rsidRDefault="005B52F4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Etapa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5EE114" w14:textId="77777777" w:rsidR="00171089" w:rsidRDefault="005B52F4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Descrição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D8A45" w14:textId="77777777" w:rsidR="00171089" w:rsidRDefault="005B52F4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Início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DE2FEB" w14:textId="77777777" w:rsidR="00171089" w:rsidRDefault="005B52F4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Fim</w:t>
            </w:r>
          </w:p>
        </w:tc>
      </w:tr>
      <w:tr w:rsidR="00171089" w14:paraId="2B3F689F" w14:textId="77777777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DC218" w14:textId="77777777" w:rsidR="00171089" w:rsidRDefault="005B52F4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Ex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: Comunicação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BCB71" w14:textId="77777777" w:rsidR="00171089" w:rsidRDefault="005B52F4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Pré-produção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874C9" w14:textId="77777777" w:rsidR="00171089" w:rsidRDefault="005B52F4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Divulgação do projeto nos veículos de imprensa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3513F1" w14:textId="77777777" w:rsidR="00171089" w:rsidRDefault="005B52F4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11/10/2024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AE4FC" w14:textId="77777777" w:rsidR="00171089" w:rsidRDefault="005B52F4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11/11/2024</w:t>
            </w:r>
          </w:p>
        </w:tc>
      </w:tr>
      <w:tr w:rsidR="00171089" w14:paraId="7D18B8D7" w14:textId="77777777">
        <w:trPr>
          <w:trHeight w:val="776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9D63C5" w14:textId="77777777" w:rsidR="00171089" w:rsidRDefault="00171089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094566" w14:textId="77777777" w:rsidR="00171089" w:rsidRDefault="00171089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B822CF" w14:textId="77777777" w:rsidR="00171089" w:rsidRDefault="00171089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1C475A" w14:textId="77777777" w:rsidR="00171089" w:rsidRDefault="00171089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A0D9B" w14:textId="77777777" w:rsidR="00171089" w:rsidRDefault="00171089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171089" w14:paraId="22555E78" w14:textId="77777777">
        <w:trPr>
          <w:trHeight w:val="958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77FF86" w14:textId="77777777" w:rsidR="00171089" w:rsidRDefault="00171089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92956A" w14:textId="77777777" w:rsidR="00171089" w:rsidRDefault="00171089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7AE644" w14:textId="77777777" w:rsidR="00171089" w:rsidRDefault="00171089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0819D" w14:textId="77777777" w:rsidR="00171089" w:rsidRDefault="00171089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945BE" w14:textId="77777777" w:rsidR="00171089" w:rsidRDefault="00171089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171089" w14:paraId="474B2D94" w14:textId="77777777">
        <w:trPr>
          <w:trHeight w:val="830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15F045" w14:textId="77777777" w:rsidR="00171089" w:rsidRDefault="00171089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F5645" w14:textId="77777777" w:rsidR="00171089" w:rsidRDefault="00171089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D4850" w14:textId="77777777" w:rsidR="00171089" w:rsidRDefault="00171089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1C2E8E" w14:textId="77777777" w:rsidR="00171089" w:rsidRDefault="00171089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32E369" w14:textId="77777777" w:rsidR="00171089" w:rsidRDefault="00171089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171089" w14:paraId="4FE2900B" w14:textId="77777777">
        <w:trPr>
          <w:trHeight w:val="956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058F7" w14:textId="77777777" w:rsidR="00171089" w:rsidRDefault="00171089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1B92C" w14:textId="77777777" w:rsidR="00171089" w:rsidRDefault="00171089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29A4B9" w14:textId="77777777" w:rsidR="00171089" w:rsidRDefault="00171089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A141F3" w14:textId="77777777" w:rsidR="00171089" w:rsidRDefault="00171089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6BBA9A" w14:textId="77777777" w:rsidR="00171089" w:rsidRDefault="00171089">
            <w:pPr>
              <w:spacing w:before="120" w:after="120" w:line="240" w:lineRule="auto"/>
              <w:ind w:left="120" w:right="12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</w:tbl>
    <w:p w14:paraId="41BCD7A1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 </w:t>
      </w:r>
    </w:p>
    <w:p w14:paraId="04A908F8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Estratégia de divulgação</w:t>
      </w:r>
    </w:p>
    <w:p w14:paraId="63C9BE86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Apresente os meios que serão utilizados para divulgar o projeto. ex.: impulsionamento em redes sociais. </w:t>
      </w:r>
    </w:p>
    <w:p w14:paraId="4D9F0FDE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</w:t>
      </w:r>
    </w:p>
    <w:p w14:paraId="6A3094C8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</w:t>
      </w:r>
    </w:p>
    <w:p w14:paraId="64C8B464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</w:t>
      </w:r>
    </w:p>
    <w:p w14:paraId="02BD4436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____________________________________________________________________________________________</w:t>
      </w:r>
    </w:p>
    <w:p w14:paraId="31EE83F7" w14:textId="77777777" w:rsidR="00171089" w:rsidRDefault="00171089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264964FD" w14:textId="77777777" w:rsidR="00171089" w:rsidRDefault="005B52F4">
      <w:pPr>
        <w:spacing w:before="120" w:after="120" w:line="240" w:lineRule="auto"/>
        <w:ind w:left="120" w:right="1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3. DOCUMENTOS COMPLEMENTARES</w:t>
      </w:r>
    </w:p>
    <w:p w14:paraId="68B4089D" w14:textId="77777777" w:rsidR="00171089" w:rsidRDefault="005B52F4">
      <w:pPr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Caso queira, junte documentos que auxiliam na análise do seu projeto e da sua equipe técnica, tais como currículos e portfólios, entre outros documentos que achar necessário.</w:t>
      </w:r>
    </w:p>
    <w:sectPr w:rsidR="00171089" w:rsidSect="008A4231">
      <w:headerReference w:type="default" r:id="rId8"/>
      <w:footerReference w:type="default" r:id="rId9"/>
      <w:pgSz w:w="11906" w:h="16838"/>
      <w:pgMar w:top="1417" w:right="1701" w:bottom="1135" w:left="1701" w:header="708" w:footer="47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574CD" w14:textId="77777777" w:rsidR="0061374B" w:rsidRDefault="0061374B">
      <w:pPr>
        <w:spacing w:after="0" w:line="240" w:lineRule="auto"/>
      </w:pPr>
      <w:r>
        <w:separator/>
      </w:r>
    </w:p>
  </w:endnote>
  <w:endnote w:type="continuationSeparator" w:id="0">
    <w:p w14:paraId="1F448B50" w14:textId="77777777" w:rsidR="0061374B" w:rsidRDefault="00613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A01A8" w14:textId="77777777" w:rsidR="008A4231" w:rsidRPr="00C711E8" w:rsidRDefault="008A4231" w:rsidP="008A4231">
    <w:pPr>
      <w:spacing w:after="0"/>
      <w:jc w:val="right"/>
    </w:pPr>
    <w:r w:rsidRPr="00FF619E">
      <w:rPr>
        <w:sz w:val="20"/>
        <w:szCs w:val="20"/>
      </w:rPr>
      <w:t xml:space="preserve">Página </w:t>
    </w:r>
    <w:r w:rsidRPr="00FF619E">
      <w:rPr>
        <w:sz w:val="20"/>
        <w:szCs w:val="20"/>
      </w:rPr>
      <w:fldChar w:fldCharType="begin"/>
    </w:r>
    <w:r w:rsidRPr="00FF619E">
      <w:rPr>
        <w:sz w:val="20"/>
        <w:szCs w:val="20"/>
      </w:rPr>
      <w:instrText xml:space="preserve"> PAGE </w:instrText>
    </w:r>
    <w:r w:rsidRPr="00FF619E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FF619E">
      <w:rPr>
        <w:sz w:val="20"/>
        <w:szCs w:val="20"/>
      </w:rPr>
      <w:fldChar w:fldCharType="end"/>
    </w:r>
    <w:r w:rsidRPr="00FF619E">
      <w:rPr>
        <w:sz w:val="20"/>
        <w:szCs w:val="20"/>
      </w:rPr>
      <w:t xml:space="preserve"> de </w:t>
    </w:r>
    <w:r w:rsidRPr="00FF619E">
      <w:rPr>
        <w:sz w:val="20"/>
        <w:szCs w:val="20"/>
      </w:rPr>
      <w:fldChar w:fldCharType="begin"/>
    </w:r>
    <w:r w:rsidRPr="00FF619E">
      <w:rPr>
        <w:sz w:val="20"/>
        <w:szCs w:val="20"/>
      </w:rPr>
      <w:instrText xml:space="preserve"> NUMPAGES  </w:instrText>
    </w:r>
    <w:r w:rsidRPr="00FF619E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FF619E">
      <w:rPr>
        <w:sz w:val="20"/>
        <w:szCs w:val="20"/>
      </w:rPr>
      <w:fldChar w:fldCharType="end"/>
    </w:r>
  </w:p>
  <w:p w14:paraId="18DE69A4" w14:textId="77777777" w:rsidR="008A4231" w:rsidRPr="00E147E5" w:rsidRDefault="008A4231" w:rsidP="008A4231">
    <w:pPr>
      <w:pStyle w:val="Cabealho"/>
      <w:tabs>
        <w:tab w:val="clear" w:pos="4252"/>
        <w:tab w:val="clear" w:pos="8504"/>
        <w:tab w:val="left" w:pos="6240"/>
      </w:tabs>
      <w:rPr>
        <w:sz w:val="4"/>
        <w:szCs w:val="4"/>
      </w:rPr>
    </w:pPr>
    <w:r>
      <w:rPr>
        <w:noProof/>
        <w:sz w:val="20"/>
        <w:szCs w:val="20"/>
      </w:rPr>
      <w:drawing>
        <wp:anchor distT="0" distB="0" distL="114300" distR="114300" simplePos="0" relativeHeight="251666432" behindDoc="1" locked="0" layoutInCell="1" allowOverlap="1" wp14:anchorId="39D3582B" wp14:editId="7BEA4E3F">
          <wp:simplePos x="0" y="0"/>
          <wp:positionH relativeFrom="column">
            <wp:posOffset>-3810</wp:posOffset>
          </wp:positionH>
          <wp:positionV relativeFrom="paragraph">
            <wp:posOffset>70485</wp:posOffset>
          </wp:positionV>
          <wp:extent cx="5762625" cy="24130"/>
          <wp:effectExtent l="0" t="0" r="0" b="0"/>
          <wp:wrapTight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ight>
          <wp:docPr id="841457117" name="Imagem 841457117" descr="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24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8789BA" w14:textId="77777777" w:rsidR="008A4231" w:rsidRDefault="008A4231" w:rsidP="008A4231">
    <w:pPr>
      <w:pStyle w:val="Cabealho"/>
      <w:jc w:val="center"/>
      <w:rPr>
        <w:rFonts w:ascii="Arial Narrow" w:hAnsi="Arial Narrow" w:cs="Arial"/>
        <w:b/>
        <w:sz w:val="18"/>
        <w:szCs w:val="18"/>
      </w:rPr>
    </w:pPr>
    <w:r w:rsidRPr="00E147E5">
      <w:rPr>
        <w:rFonts w:ascii="Arial Narrow" w:hAnsi="Arial Narrow" w:cs="Arial"/>
        <w:b/>
        <w:sz w:val="18"/>
        <w:szCs w:val="18"/>
      </w:rPr>
      <w:t>Rua Francisco Sales Maia, n</w:t>
    </w:r>
    <w:r w:rsidRPr="00E147E5">
      <w:rPr>
        <w:rFonts w:ascii="Arial Narrow" w:hAnsi="Arial Narrow" w:cs="Arial"/>
        <w:b/>
        <w:sz w:val="20"/>
        <w:szCs w:val="18"/>
      </w:rPr>
      <w:t>º 23</w:t>
    </w:r>
    <w:r w:rsidRPr="00E147E5">
      <w:rPr>
        <w:rFonts w:ascii="Arial Narrow" w:hAnsi="Arial Narrow" w:cs="Arial"/>
        <w:b/>
        <w:sz w:val="18"/>
        <w:szCs w:val="18"/>
      </w:rPr>
      <w:t>, Centro, CEP. 58755-000, Princesa Isabel-PB CNPJ: 08.888.968/0001-08</w:t>
    </w:r>
  </w:p>
  <w:p w14:paraId="15BB738C" w14:textId="77777777" w:rsidR="008A4231" w:rsidRPr="00D0792D" w:rsidRDefault="008A4231" w:rsidP="008A4231">
    <w:pPr>
      <w:pStyle w:val="Cabealho"/>
      <w:jc w:val="center"/>
      <w:rPr>
        <w:rFonts w:ascii="Arial Narrow" w:hAnsi="Arial Narrow" w:cs="Arial"/>
        <w:b/>
        <w:sz w:val="18"/>
        <w:szCs w:val="18"/>
      </w:rPr>
    </w:pPr>
    <w:r w:rsidRPr="00E147E5">
      <w:rPr>
        <w:rFonts w:ascii="Arial Narrow" w:hAnsi="Arial Narrow"/>
        <w:b/>
        <w:sz w:val="18"/>
        <w:szCs w:val="18"/>
      </w:rPr>
      <w:t xml:space="preserve">E-mail: </w:t>
    </w:r>
    <w:hyperlink r:id="rId2" w:history="1">
      <w:r w:rsidRPr="00165E9A">
        <w:rPr>
          <w:rStyle w:val="Hyperlink"/>
          <w:rFonts w:ascii="Arial Narrow" w:hAnsi="Arial Narrow"/>
          <w:b/>
          <w:sz w:val="18"/>
          <w:szCs w:val="18"/>
        </w:rPr>
        <w:t>pm.isabel@hotmail.com</w:t>
      </w:r>
    </w:hyperlink>
    <w:r w:rsidRPr="00E147E5">
      <w:rPr>
        <w:rFonts w:ascii="Arial Narrow" w:hAnsi="Arial Narrow"/>
        <w:b/>
        <w:sz w:val="18"/>
        <w:szCs w:val="18"/>
      </w:rPr>
      <w:t xml:space="preserve"> - </w:t>
    </w:r>
    <w:r w:rsidRPr="0060462F">
      <w:rPr>
        <w:rStyle w:val="Hyperlink"/>
        <w:rFonts w:ascii="Arial Narrow" w:hAnsi="Arial Narrow"/>
        <w:b/>
        <w:sz w:val="18"/>
        <w:szCs w:val="18"/>
      </w:rPr>
      <w:t>ouvidoriapmpipb@gmail.com</w:t>
    </w:r>
  </w:p>
  <w:p w14:paraId="5D3FC57D" w14:textId="534C8691" w:rsidR="008A4231" w:rsidRDefault="008A4231" w:rsidP="008A4231">
    <w:pPr>
      <w:pStyle w:val="Rodap"/>
      <w:jc w:val="center"/>
    </w:pPr>
    <w:r w:rsidRPr="00E147E5">
      <w:rPr>
        <w:rFonts w:ascii="Arial Narrow" w:hAnsi="Arial Narrow" w:cs="Arial"/>
        <w:b/>
        <w:sz w:val="18"/>
        <w:szCs w:val="18"/>
      </w:rPr>
      <w:t xml:space="preserve">Fanpage - </w:t>
    </w:r>
    <w:hyperlink r:id="rId3" w:history="1">
      <w:r w:rsidRPr="00E147E5">
        <w:rPr>
          <w:rStyle w:val="Hyperlink"/>
          <w:rFonts w:ascii="Arial Narrow" w:hAnsi="Arial Narrow" w:cs="Arial"/>
          <w:b/>
          <w:sz w:val="18"/>
          <w:szCs w:val="18"/>
        </w:rPr>
        <w:t>https://www.facebook.com/prefeituradeprincesaisabel/</w:t>
      </w:r>
    </w:hyperlink>
    <w:r w:rsidRPr="00E147E5">
      <w:rPr>
        <w:rFonts w:ascii="Arial Narrow" w:hAnsi="Arial Narrow" w:cs="Arial"/>
        <w:b/>
        <w:sz w:val="18"/>
        <w:szCs w:val="18"/>
      </w:rPr>
      <w:t xml:space="preserve"> - Instagram: @prefeituradeprincesa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1DD91F" w14:textId="77777777" w:rsidR="0061374B" w:rsidRDefault="0061374B">
      <w:pPr>
        <w:spacing w:after="0" w:line="240" w:lineRule="auto"/>
      </w:pPr>
      <w:r>
        <w:separator/>
      </w:r>
    </w:p>
  </w:footnote>
  <w:footnote w:type="continuationSeparator" w:id="0">
    <w:p w14:paraId="152BD5B1" w14:textId="77777777" w:rsidR="0061374B" w:rsidRDefault="00613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FB8A0" w14:textId="77777777" w:rsidR="008A4231" w:rsidRDefault="008A4231" w:rsidP="008A4231">
    <w:pPr>
      <w:pStyle w:val="Cabealho"/>
      <w:spacing w:line="360" w:lineRule="auto"/>
      <w:jc w:val="center"/>
      <w:rPr>
        <w:rFonts w:ascii="Arial" w:hAnsi="Arial" w:cs="Arial"/>
      </w:rPr>
    </w:pPr>
    <w:r>
      <w:rPr>
        <w:noProof/>
        <w:lang w:eastAsia="pt-BR"/>
      </w:rPr>
      <w:drawing>
        <wp:anchor distT="0" distB="0" distL="0" distR="0" simplePos="0" relativeHeight="251664384" behindDoc="1" locked="0" layoutInCell="1" hidden="0" allowOverlap="1" wp14:anchorId="7663A5EE" wp14:editId="67E18183">
          <wp:simplePos x="0" y="0"/>
          <wp:positionH relativeFrom="column">
            <wp:posOffset>3983990</wp:posOffset>
          </wp:positionH>
          <wp:positionV relativeFrom="paragraph">
            <wp:posOffset>-125730</wp:posOffset>
          </wp:positionV>
          <wp:extent cx="1943100" cy="857250"/>
          <wp:effectExtent l="0" t="0" r="0" b="0"/>
          <wp:wrapNone/>
          <wp:docPr id="2068965783" name="image1.png" descr="Fundo preto com letras brancas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undo preto com letras brancas&#10;&#10;Descrição gerada automaticamente"/>
                  <pic:cNvPicPr preferRelativeResize="0"/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rcRect l="63152" t="91832"/>
                  <a:stretch/>
                </pic:blipFill>
                <pic:spPr bwMode="auto">
                  <a:xfrm>
                    <a:off x="0" y="0"/>
                    <a:ext cx="1943100" cy="857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62336" behindDoc="0" locked="0" layoutInCell="1" allowOverlap="1" wp14:anchorId="513267B7" wp14:editId="15C1AB41">
          <wp:simplePos x="0" y="0"/>
          <wp:positionH relativeFrom="column">
            <wp:posOffset>2510790</wp:posOffset>
          </wp:positionH>
          <wp:positionV relativeFrom="paragraph">
            <wp:posOffset>-292735</wp:posOffset>
          </wp:positionV>
          <wp:extent cx="628015" cy="586740"/>
          <wp:effectExtent l="0" t="0" r="635" b="3810"/>
          <wp:wrapThrough wrapText="bothSides">
            <wp:wrapPolygon edited="0">
              <wp:start x="5242" y="0"/>
              <wp:lineTo x="0" y="6312"/>
              <wp:lineTo x="0" y="16130"/>
              <wp:lineTo x="3276" y="21039"/>
              <wp:lineTo x="17691" y="21039"/>
              <wp:lineTo x="20967" y="14026"/>
              <wp:lineTo x="20967" y="5610"/>
              <wp:lineTo x="15725" y="0"/>
              <wp:lineTo x="5242" y="0"/>
            </wp:wrapPolygon>
          </wp:wrapThrough>
          <wp:docPr id="2103703529" name="Imagem 2103703529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41D392F0" wp14:editId="6CB8CF1C">
          <wp:simplePos x="0" y="0"/>
          <wp:positionH relativeFrom="column">
            <wp:posOffset>120015</wp:posOffset>
          </wp:positionH>
          <wp:positionV relativeFrom="paragraph">
            <wp:posOffset>-299085</wp:posOffset>
          </wp:positionV>
          <wp:extent cx="2390140" cy="838200"/>
          <wp:effectExtent l="0" t="0" r="0" b="0"/>
          <wp:wrapThrough wrapText="bothSides">
            <wp:wrapPolygon edited="0">
              <wp:start x="4304" y="3927"/>
              <wp:lineTo x="2927" y="4909"/>
              <wp:lineTo x="2066" y="7855"/>
              <wp:lineTo x="2066" y="17182"/>
              <wp:lineTo x="2927" y="20618"/>
              <wp:lineTo x="3960" y="21109"/>
              <wp:lineTo x="10674" y="21109"/>
              <wp:lineTo x="11707" y="20618"/>
              <wp:lineTo x="12912" y="15709"/>
              <wp:lineTo x="13084" y="6382"/>
              <wp:lineTo x="11535" y="4909"/>
              <wp:lineTo x="5165" y="3927"/>
              <wp:lineTo x="4304" y="3927"/>
            </wp:wrapPolygon>
          </wp:wrapThrough>
          <wp:docPr id="1446191197" name="image1.png" descr="Fundo preto com letras branca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undo preto com letras brancas"/>
                  <pic:cNvPicPr preferRelativeResize="0"/>
                </pic:nvPicPr>
                <pic:blipFill rotWithShape="1">
                  <a:blip r:embed="rId4"/>
                  <a:srcRect r="68292" b="92136"/>
                  <a:stretch/>
                </pic:blipFill>
                <pic:spPr bwMode="auto">
                  <a:xfrm>
                    <a:off x="0" y="0"/>
                    <a:ext cx="2390140" cy="838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EA9E7B" w14:textId="77777777" w:rsidR="008A4231" w:rsidRDefault="008A4231" w:rsidP="008A4231">
    <w:pPr>
      <w:pStyle w:val="Cabealho"/>
      <w:spacing w:line="360" w:lineRule="auto"/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08EE61C8" wp14:editId="3C29EBD4">
          <wp:simplePos x="0" y="0"/>
          <wp:positionH relativeFrom="column">
            <wp:posOffset>1729105</wp:posOffset>
          </wp:positionH>
          <wp:positionV relativeFrom="paragraph">
            <wp:posOffset>99695</wp:posOffset>
          </wp:positionV>
          <wp:extent cx="2067560" cy="340995"/>
          <wp:effectExtent l="0" t="0" r="8890" b="1905"/>
          <wp:wrapThrough wrapText="bothSides">
            <wp:wrapPolygon edited="0">
              <wp:start x="4378" y="0"/>
              <wp:lineTo x="0" y="6034"/>
              <wp:lineTo x="0" y="20514"/>
              <wp:lineTo x="21494" y="20514"/>
              <wp:lineTo x="21494" y="6034"/>
              <wp:lineTo x="17115" y="0"/>
              <wp:lineTo x="4378" y="0"/>
            </wp:wrapPolygon>
          </wp:wrapThrough>
          <wp:docPr id="1717610219" name="Imagem 1717610219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7560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CE8BAE" w14:textId="77777777" w:rsidR="008A4231" w:rsidRDefault="008A4231" w:rsidP="008A4231">
    <w:pPr>
      <w:pStyle w:val="Cabealho"/>
      <w:spacing w:line="360" w:lineRule="auto"/>
      <w:jc w:val="center"/>
    </w:pPr>
  </w:p>
  <w:p w14:paraId="0995E551" w14:textId="77777777" w:rsidR="008A4231" w:rsidRDefault="008A4231" w:rsidP="008A4231">
    <w:pPr>
      <w:pStyle w:val="Cabealho"/>
      <w:spacing w:line="276" w:lineRule="auto"/>
      <w:jc w:val="center"/>
      <w:rPr>
        <w:rFonts w:ascii="Times New Roman" w:hAnsi="Times New Roman" w:cs="Times New Roman"/>
        <w:b/>
      </w:rPr>
    </w:pPr>
    <w:r w:rsidRPr="00540E6A">
      <w:rPr>
        <w:rFonts w:ascii="Times New Roman" w:hAnsi="Times New Roman" w:cs="Times New Roman"/>
        <w:b/>
      </w:rPr>
      <w:t>DIRETORIA DE CULTURA, TURISMO E EVENTOS</w:t>
    </w:r>
  </w:p>
  <w:p w14:paraId="7A74D802" w14:textId="7AAAE812" w:rsidR="00171089" w:rsidRPr="008A4231" w:rsidRDefault="008A4231" w:rsidP="008A4231">
    <w:pPr>
      <w:pStyle w:val="Cabealho"/>
      <w:spacing w:line="276" w:lineRule="auto"/>
      <w:jc w:val="center"/>
      <w:rPr>
        <w:rFonts w:ascii="Times New Roman" w:hAnsi="Times New Roman" w:cs="Times New Roman"/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490A5E" wp14:editId="201F96A3">
              <wp:simplePos x="0" y="0"/>
              <wp:positionH relativeFrom="column">
                <wp:posOffset>25400</wp:posOffset>
              </wp:positionH>
              <wp:positionV relativeFrom="paragraph">
                <wp:posOffset>6985</wp:posOffset>
              </wp:positionV>
              <wp:extent cx="5832000" cy="5715"/>
              <wp:effectExtent l="0" t="0" r="35560" b="32385"/>
              <wp:wrapNone/>
              <wp:docPr id="6" name="Conector de Seta Ret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2000" cy="5715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FA945C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6" o:spid="_x0000_s1026" type="#_x0000_t32" style="position:absolute;margin-left:2pt;margin-top:.55pt;width:459.2pt;height: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" strokeweight="1.5pt">
              <v:shadow color="#7f7f7f" opacity=".5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2868B2"/>
    <w:multiLevelType w:val="multilevel"/>
    <w:tmpl w:val="FFFFFFFF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num w:numId="1" w16cid:durableId="472256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089"/>
    <w:rsid w:val="00171089"/>
    <w:rsid w:val="00481916"/>
    <w:rsid w:val="005B52F4"/>
    <w:rsid w:val="0061374B"/>
    <w:rsid w:val="008A4231"/>
    <w:rsid w:val="00B15336"/>
    <w:rsid w:val="00F8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99D2D"/>
  <w15:docId w15:val="{7A4BEC85-C7FF-1242-AF64-53D2DF679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221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B1C83"/>
    <w:pPr>
      <w:ind w:left="720"/>
      <w:contextualSpacing/>
    </w:pPr>
  </w:style>
  <w:style w:type="paragraph" w:customStyle="1" w:styleId="paragraph">
    <w:name w:val="paragraph"/>
    <w:basedOn w:val="Normal"/>
    <w:rsid w:val="001A5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1A59C2"/>
  </w:style>
  <w:style w:type="character" w:customStyle="1" w:styleId="eop">
    <w:name w:val="eop"/>
    <w:basedOn w:val="Fontepargpadro"/>
    <w:rsid w:val="001A59C2"/>
  </w:style>
  <w:style w:type="paragraph" w:styleId="Cabealho">
    <w:name w:val="header"/>
    <w:basedOn w:val="Normal"/>
    <w:link w:val="CabealhoChar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59C2"/>
  </w:style>
  <w:style w:type="paragraph" w:styleId="Rodap">
    <w:name w:val="footer"/>
    <w:basedOn w:val="Normal"/>
    <w:link w:val="Rodap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59C2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ela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ela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Hyperlink">
    <w:name w:val="Hyperlink"/>
    <w:uiPriority w:val="99"/>
    <w:unhideWhenUsed/>
    <w:rsid w:val="008A423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prefeituradeprincesaisabel/" TargetMode="External"/><Relationship Id="rId2" Type="http://schemas.openxmlformats.org/officeDocument/2006/relationships/hyperlink" Target="mailto:pm.isabel@hotmail.com" TargetMode="External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WHSDHAzwEeb/QawimHmwAekDPg==">CgMxLjA4AHIhMVBncHlscDRMYlpySWZsdE5mX1VzSVJaNXd3Ni1iZFVU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2209</Words>
  <Characters>11930</Characters>
  <Application>Microsoft Office Word</Application>
  <DocSecurity>0</DocSecurity>
  <Lines>99</Lines>
  <Paragraphs>28</Paragraphs>
  <ScaleCrop>false</ScaleCrop>
  <Company/>
  <LinksUpToDate>false</LinksUpToDate>
  <CharactersWithSpaces>14111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Márcia Rodrigues</cp:lastModifiedBy>
  <cp:revision>4</cp:revision>
  <dcterms:created xsi:type="dcterms:W3CDTF">2024-11-22T16:03:00Z</dcterms:created>
  <dcterms:modified xsi:type="dcterms:W3CDTF">2024-11-22T18:45:00Z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